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6CB5" w:rsidTr="00915174">
        <w:tc>
          <w:tcPr>
            <w:tcW w:w="643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C66CB5" w:rsidRPr="00F83049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50" w:type="dxa"/>
          </w:tcPr>
          <w:p w:rsidR="00C66CB5" w:rsidRPr="00F83049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6CB5" w:rsidRDefault="00C66CB5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C66CB5" w:rsidRDefault="00C66CB5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C66CB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Горбачев С.А.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25226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5226">
              <w:t xml:space="preserve"> 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C66CB5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B0805" w:rsidTr="00915174">
        <w:tc>
          <w:tcPr>
            <w:tcW w:w="643" w:type="dxa"/>
          </w:tcPr>
          <w:p w:rsidR="009B0805" w:rsidRPr="00F83049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9B0805" w:rsidRPr="005A7191" w:rsidRDefault="00C66CB5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Мамедова А.А.к.</w:t>
            </w:r>
          </w:p>
        </w:tc>
        <w:tc>
          <w:tcPr>
            <w:tcW w:w="2050" w:type="dxa"/>
          </w:tcPr>
          <w:p w:rsidR="009B0805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9B0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0805">
              <w:t xml:space="preserve"> </w:t>
            </w:r>
            <w:r w:rsidR="009B080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B080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B0805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B0805" w:rsidRDefault="00C66CB5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B0805" w:rsidRDefault="009B0805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C66CB5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Фельдман И.Ш.</w:t>
            </w:r>
          </w:p>
        </w:tc>
        <w:tc>
          <w:tcPr>
            <w:tcW w:w="2050" w:type="dxa"/>
          </w:tcPr>
          <w:p w:rsidR="000812D4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370D3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66CB5" w:rsidTr="00915174">
        <w:tc>
          <w:tcPr>
            <w:tcW w:w="643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C66CB5" w:rsidRPr="00F83049" w:rsidRDefault="00C66CB5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Черепанов В.В.</w:t>
            </w:r>
          </w:p>
        </w:tc>
        <w:tc>
          <w:tcPr>
            <w:tcW w:w="2050" w:type="dxa"/>
          </w:tcPr>
          <w:p w:rsidR="00C66CB5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66CB5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6CB5" w:rsidRDefault="00C66CB5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66CB5" w:rsidRDefault="00C66CB5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C56596" w:rsidRPr="00F83049" w:rsidRDefault="00C66CB5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Москвитина А.А.</w:t>
            </w:r>
          </w:p>
        </w:tc>
        <w:tc>
          <w:tcPr>
            <w:tcW w:w="2050" w:type="dxa"/>
          </w:tcPr>
          <w:p w:rsidR="00C56596" w:rsidRDefault="00C66CB5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D5EEE" w:rsidRDefault="00DD5EEE" w:rsidP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6CB5">
              <w:rPr>
                <w:rFonts w:ascii="Times New Roman" w:hAnsi="Times New Roman" w:cs="Times New Roman"/>
                <w:sz w:val="24"/>
                <w:szCs w:val="24"/>
              </w:rPr>
              <w:t>Запрос в администрацию Листвянского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6596" w:rsidRDefault="00C66CB5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EE" w:rsidTr="00915174">
        <w:tc>
          <w:tcPr>
            <w:tcW w:w="643" w:type="dxa"/>
          </w:tcPr>
          <w:p w:rsidR="00DD5EEE" w:rsidRPr="00F83049" w:rsidRDefault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D5EEE" w:rsidRPr="00F83049" w:rsidRDefault="00A97976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Горбунов Д.В.</w:t>
            </w:r>
          </w:p>
        </w:tc>
        <w:tc>
          <w:tcPr>
            <w:tcW w:w="2050" w:type="dxa"/>
          </w:tcPr>
          <w:p w:rsidR="00DD5EEE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5EEE">
              <w:t xml:space="preserve"> </w:t>
            </w:r>
            <w:r w:rsidR="00DD5EEE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DD5EEE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D5EEE" w:rsidRPr="00F83049" w:rsidRDefault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5EEE" w:rsidRDefault="00A97976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97976" w:rsidRDefault="00A97976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DD5EEE" w:rsidRDefault="00A97976" w:rsidP="00B1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EE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97976" w:rsidTr="00915174">
        <w:tc>
          <w:tcPr>
            <w:tcW w:w="643" w:type="dxa"/>
          </w:tcPr>
          <w:p w:rsidR="00A97976" w:rsidRPr="00F83049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9797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«Альтаир»</w:t>
            </w:r>
          </w:p>
        </w:tc>
        <w:tc>
          <w:tcPr>
            <w:tcW w:w="2050" w:type="dxa"/>
          </w:tcPr>
          <w:p w:rsidR="00A9797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97976" w:rsidTr="00915174">
        <w:tc>
          <w:tcPr>
            <w:tcW w:w="643" w:type="dxa"/>
          </w:tcPr>
          <w:p w:rsidR="00A97976" w:rsidRPr="00F83049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97976" w:rsidRPr="00F83049" w:rsidRDefault="00A97976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«Крокет»</w:t>
            </w:r>
          </w:p>
        </w:tc>
        <w:tc>
          <w:tcPr>
            <w:tcW w:w="2050" w:type="dxa"/>
          </w:tcPr>
          <w:p w:rsidR="00A9797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56596" w:rsidRPr="00F83049" w:rsidRDefault="00A97976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2050" w:type="dxa"/>
          </w:tcPr>
          <w:p w:rsidR="00C5659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DD5EEE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97976" w:rsidTr="00915174">
        <w:tc>
          <w:tcPr>
            <w:tcW w:w="643" w:type="dxa"/>
          </w:tcPr>
          <w:p w:rsidR="00A97976" w:rsidRPr="00F83049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97976" w:rsidRPr="006160DB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9797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Направление информации в адрес АО «Международный аэропорт Иркутск»</w:t>
            </w:r>
          </w:p>
        </w:tc>
      </w:tr>
      <w:tr w:rsidR="00A97976" w:rsidTr="00915174">
        <w:tc>
          <w:tcPr>
            <w:tcW w:w="643" w:type="dxa"/>
          </w:tcPr>
          <w:p w:rsidR="00A97976" w:rsidRPr="00F83049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A97976" w:rsidRPr="00F83049" w:rsidRDefault="00A9797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«Насос-Сервис-Экология»</w:t>
            </w:r>
          </w:p>
        </w:tc>
        <w:tc>
          <w:tcPr>
            <w:tcW w:w="2050" w:type="dxa"/>
          </w:tcPr>
          <w:p w:rsidR="00A97976" w:rsidRPr="00F83049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97976" w:rsidTr="00915174">
        <w:tc>
          <w:tcPr>
            <w:tcW w:w="643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A97976" w:rsidRDefault="00A97976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Эксплуатационное предприятие»</w:t>
            </w:r>
          </w:p>
        </w:tc>
        <w:tc>
          <w:tcPr>
            <w:tcW w:w="2050" w:type="dxa"/>
          </w:tcPr>
          <w:p w:rsidR="00A97976" w:rsidRDefault="00A97976" w:rsidP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664/38-00230-ОБ</w:t>
            </w:r>
          </w:p>
        </w:tc>
        <w:tc>
          <w:tcPr>
            <w:tcW w:w="1797" w:type="dxa"/>
          </w:tcPr>
          <w:p w:rsidR="00A97976" w:rsidRDefault="00A9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97976" w:rsidRDefault="00A97976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</w:t>
            </w:r>
            <w:r w:rsidR="009A6C38">
              <w:rPr>
                <w:rFonts w:ascii="Times New Roman" w:hAnsi="Times New Roman" w:cs="Times New Roman"/>
                <w:sz w:val="24"/>
                <w:szCs w:val="24"/>
              </w:rPr>
              <w:t>администрацию МО «</w:t>
            </w:r>
            <w:proofErr w:type="spellStart"/>
            <w:r w:rsidR="009A6C38">
              <w:rPr>
                <w:rFonts w:ascii="Times New Roman" w:hAnsi="Times New Roman" w:cs="Times New Roman"/>
                <w:sz w:val="24"/>
                <w:szCs w:val="24"/>
              </w:rPr>
              <w:t>Усть-Илимкий</w:t>
            </w:r>
            <w:proofErr w:type="spellEnd"/>
            <w:r w:rsidR="009A6C3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97976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976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85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«Аргон»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588/38-00154-ОБ</w:t>
            </w:r>
          </w:p>
        </w:tc>
        <w:tc>
          <w:tcPr>
            <w:tcW w:w="1797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Усть-Илимкий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9A6C38" w:rsidRDefault="009A6C38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Барыбина Л.В.</w:t>
            </w:r>
          </w:p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«Галс»</w:t>
            </w:r>
          </w:p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921/38-00203-ОБ</w:t>
            </w:r>
          </w:p>
        </w:tc>
        <w:tc>
          <w:tcPr>
            <w:tcW w:w="1797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Разъяснения заявителю;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Направление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9A6C38" w:rsidRDefault="009A6C3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«Капитал Групп»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922/38-00204-ОБ</w:t>
            </w:r>
          </w:p>
        </w:tc>
        <w:tc>
          <w:tcPr>
            <w:tcW w:w="1797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9A6C38" w:rsidRDefault="009A6C38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931/38-00213-ОБ</w:t>
            </w:r>
          </w:p>
        </w:tc>
        <w:tc>
          <w:tcPr>
            <w:tcW w:w="1797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9A6C38" w:rsidRDefault="009A6C3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«Детский сад «София»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874/38-00156-ОБ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«Иркутский завод котельного оборудования»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932/38-00214-ОБ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9A6C38" w:rsidRDefault="009A6C38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Гирей Л.В.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731/38-00013-ОБ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 в качестве третьего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9A6C38" w:rsidRDefault="009A6C38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И.Ю.</w:t>
            </w:r>
          </w:p>
        </w:tc>
        <w:tc>
          <w:tcPr>
            <w:tcW w:w="2050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977/38-00259-ОБ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9A6C38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5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2050" w:type="dxa"/>
          </w:tcPr>
          <w:p w:rsidR="009A6C38" w:rsidRDefault="009A6C38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831/38-00113-ОБ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9A6C38" w:rsidRPr="00790859" w:rsidRDefault="009A6C38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И.Ю.о.</w:t>
            </w:r>
          </w:p>
        </w:tc>
        <w:tc>
          <w:tcPr>
            <w:tcW w:w="2050" w:type="dxa"/>
          </w:tcPr>
          <w:p w:rsidR="009A6C38" w:rsidRDefault="009A6C38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914/38-00196-ОБ</w:t>
            </w:r>
          </w:p>
        </w:tc>
        <w:tc>
          <w:tcPr>
            <w:tcW w:w="1797" w:type="dxa"/>
          </w:tcPr>
          <w:p w:rsidR="009A6C38" w:rsidRDefault="009A6C3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A6C38" w:rsidTr="00915174">
        <w:tc>
          <w:tcPr>
            <w:tcW w:w="643" w:type="dxa"/>
          </w:tcPr>
          <w:p w:rsidR="009A6C38" w:rsidRDefault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A6C38" w:rsidRDefault="004E4A9A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Сапрыкина Е.А.</w:t>
            </w:r>
          </w:p>
        </w:tc>
        <w:tc>
          <w:tcPr>
            <w:tcW w:w="2050" w:type="dxa"/>
          </w:tcPr>
          <w:p w:rsidR="009A6C38" w:rsidRDefault="004E4A9A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854/38-00136-ОБ</w:t>
            </w:r>
          </w:p>
        </w:tc>
        <w:tc>
          <w:tcPr>
            <w:tcW w:w="1797" w:type="dxa"/>
          </w:tcPr>
          <w:p w:rsidR="009A6C38" w:rsidRDefault="004E4A9A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A6C38" w:rsidRDefault="009A6C38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A6C38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E4A9A" w:rsidTr="00915174">
        <w:tc>
          <w:tcPr>
            <w:tcW w:w="643" w:type="dxa"/>
          </w:tcPr>
          <w:p w:rsidR="004E4A9A" w:rsidRDefault="004E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4E4A9A" w:rsidRDefault="004E4A9A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«РОК СИТИ»</w:t>
            </w:r>
          </w:p>
        </w:tc>
        <w:tc>
          <w:tcPr>
            <w:tcW w:w="2050" w:type="dxa"/>
          </w:tcPr>
          <w:p w:rsidR="004E4A9A" w:rsidRDefault="004E4A9A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925/38-00207-ОБ</w:t>
            </w:r>
          </w:p>
        </w:tc>
        <w:tc>
          <w:tcPr>
            <w:tcW w:w="1797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E4A9A" w:rsidTr="00915174">
        <w:tc>
          <w:tcPr>
            <w:tcW w:w="643" w:type="dxa"/>
          </w:tcPr>
          <w:p w:rsidR="004E4A9A" w:rsidRDefault="004E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4E4A9A" w:rsidRDefault="004E4A9A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50" w:type="dxa"/>
          </w:tcPr>
          <w:p w:rsidR="004E4A9A" w:rsidRDefault="004E4A9A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933/38-00215-ОБ</w:t>
            </w:r>
          </w:p>
        </w:tc>
        <w:tc>
          <w:tcPr>
            <w:tcW w:w="1797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E4A9A" w:rsidTr="00915174">
        <w:tc>
          <w:tcPr>
            <w:tcW w:w="643" w:type="dxa"/>
          </w:tcPr>
          <w:p w:rsidR="004E4A9A" w:rsidRDefault="004E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4E4A9A" w:rsidRDefault="004E4A9A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«Золотая подкова»</w:t>
            </w:r>
          </w:p>
        </w:tc>
        <w:tc>
          <w:tcPr>
            <w:tcW w:w="2050" w:type="dxa"/>
          </w:tcPr>
          <w:p w:rsidR="004E4A9A" w:rsidRDefault="004E4A9A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934/38-00216-ОБ</w:t>
            </w:r>
          </w:p>
        </w:tc>
        <w:tc>
          <w:tcPr>
            <w:tcW w:w="1797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E4A9A" w:rsidTr="00915174">
        <w:tc>
          <w:tcPr>
            <w:tcW w:w="643" w:type="dxa"/>
          </w:tcPr>
          <w:p w:rsidR="004E4A9A" w:rsidRDefault="004E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4E4A9A" w:rsidRDefault="004E4A9A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50" w:type="dxa"/>
          </w:tcPr>
          <w:p w:rsidR="004E4A9A" w:rsidRDefault="004E4A9A" w:rsidP="0079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935/38-00217-ОБ</w:t>
            </w:r>
          </w:p>
        </w:tc>
        <w:tc>
          <w:tcPr>
            <w:tcW w:w="1797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E4A9A" w:rsidRDefault="004E4A9A" w:rsidP="00D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370D36" w:rsidRPr="00F83049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0D36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165BF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69BD"/>
    <w:rsid w:val="004534B4"/>
    <w:rsid w:val="00461DCB"/>
    <w:rsid w:val="00471FE4"/>
    <w:rsid w:val="00482871"/>
    <w:rsid w:val="004D5872"/>
    <w:rsid w:val="004E4A9A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D3A9B"/>
    <w:rsid w:val="006E36FD"/>
    <w:rsid w:val="007271E7"/>
    <w:rsid w:val="00781640"/>
    <w:rsid w:val="00790859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A6C38"/>
    <w:rsid w:val="009B0805"/>
    <w:rsid w:val="009E2D5E"/>
    <w:rsid w:val="00A2151A"/>
    <w:rsid w:val="00A323AB"/>
    <w:rsid w:val="00A63E23"/>
    <w:rsid w:val="00A97976"/>
    <w:rsid w:val="00AE3EF4"/>
    <w:rsid w:val="00B25226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421B1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37</cp:revision>
  <dcterms:created xsi:type="dcterms:W3CDTF">2016-05-20T02:27:00Z</dcterms:created>
  <dcterms:modified xsi:type="dcterms:W3CDTF">2017-09-29T02:58:00Z</dcterms:modified>
</cp:coreProperties>
</file>